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id w:val="1643005508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3B7462" w:rsidRDefault="0098041E" w:rsidP="0098041E">
          <w:p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</w:pPr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جامعة طنطا</w:t>
          </w:r>
        </w:p>
      </w:sdtContent>
    </w:sdt>
    <w:p w:rsidR="0098041E" w:rsidRPr="003B7462" w:rsidRDefault="00C84DB6" w:rsidP="0098041E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90858693"/>
          <w:lock w:val="sdtContentLocked"/>
          <w:placeholder>
            <w:docPart w:val="DefaultPlaceholder_1082065158"/>
          </w:placeholder>
          <w:text/>
        </w:sdtPr>
        <w:sdtContent>
          <w:r w:rsidR="0098041E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كليــة الطـــب</w:t>
          </w:r>
        </w:sdtContent>
      </w:sdt>
      <w:r w:rsidR="0098041E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id w:val="-1719744905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98041E" w:rsidRPr="003B7462" w:rsidRDefault="0098041E" w:rsidP="0098041E">
          <w:p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الدراسات العليا</w:t>
          </w:r>
        </w:p>
      </w:sdtContent>
    </w:sdt>
    <w:p w:rsidR="0075194A" w:rsidRPr="003B7462" w:rsidRDefault="0075194A" w:rsidP="0075194A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</w:t>
      </w:r>
    </w:p>
    <w:sdt>
      <w:sdt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id w:val="188383448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FE10C2" w:rsidRPr="003B7462" w:rsidRDefault="00A85780" w:rsidP="00E2201C">
          <w:pPr>
            <w:jc w:val="center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إذن توريد </w:t>
          </w:r>
          <w:r w:rsidR="00E2201C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دراسات عليا</w:t>
          </w:r>
        </w:p>
      </w:sdtContent>
    </w:sdt>
    <w:p w:rsidR="00B722A7" w:rsidRPr="003B7462" w:rsidRDefault="00C84DB6" w:rsidP="00172144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690138345"/>
          <w:lock w:val="sdtContentLocked"/>
          <w:placeholder>
            <w:docPart w:val="DefaultPlaceholder_1082065158"/>
          </w:placeholder>
          <w:text/>
        </w:sdtPr>
        <w:sdtContent>
          <w:r w:rsidR="00B722A7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</w:p>
    <w:p w:rsidR="00B722A7" w:rsidRPr="003B7462" w:rsidRDefault="00C84DB6" w:rsidP="00690C4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2085743613"/>
          <w:lock w:val="sdtContentLocked"/>
          <w:placeholder>
            <w:docPart w:val="DefaultPlaceholder_1082065158"/>
          </w:placeholder>
          <w:text/>
        </w:sdtPr>
        <w:sdtContent>
          <w:r w:rsidR="00B722A7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الدرجة/</w:t>
          </w:r>
        </w:sdtContent>
      </w:sdt>
      <w:r w:rsidR="00B722A7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</w:p>
    <w:p w:rsidR="00B722A7" w:rsidRPr="003B7462" w:rsidRDefault="00C84DB6" w:rsidP="00E2201C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1167899678"/>
          <w:lock w:val="sdtContentLocked"/>
          <w:placeholder>
            <w:docPart w:val="DefaultPlaceholder_1082065158"/>
          </w:placeholder>
          <w:text/>
        </w:sdtPr>
        <w:sdtContent>
          <w:r w:rsidR="00E2201C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المبلغ</w:t>
          </w:r>
        </w:sdtContent>
      </w:sdt>
      <w:r w:rsidR="00E2201C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2201C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1973102190"/>
          <w:lock w:val="sdtContentLocked"/>
          <w:placeholder>
            <w:docPart w:val="DefaultPlaceholder_1082065158"/>
          </w:placeholder>
          <w:text/>
        </w:sdtPr>
        <w:sdtContent>
          <w:r w:rsidR="00E2201C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قرش</w:t>
          </w:r>
        </w:sdtContent>
      </w:sdt>
      <w:r w:rsidR="00B722A7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E2201C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</w:t>
      </w:r>
      <w:r w:rsidR="00B722A7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883939211"/>
          <w:lock w:val="sdtContentLocked"/>
          <w:placeholder>
            <w:docPart w:val="DefaultPlaceholder_1082065158"/>
          </w:placeholder>
          <w:text/>
        </w:sdtPr>
        <w:sdtContent>
          <w:r w:rsidR="00B722A7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جنيه</w:t>
          </w:r>
        </w:sdtContent>
      </w:sdt>
      <w:r w:rsidR="00B722A7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</w:p>
    <w:p w:rsidR="00E2201C" w:rsidRPr="003B7462" w:rsidRDefault="00325BC0" w:rsidP="005854A8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</w:t>
      </w:r>
      <w:r w:rsid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5854A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300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</w:p>
    <w:p w:rsidR="00E2201C" w:rsidRPr="003B7462" w:rsidRDefault="00172144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1699898046"/>
          <w:lock w:val="sdtContentLocked"/>
          <w:placeholder>
            <w:docPart w:val="DefaultPlaceholder_1082065158"/>
          </w:placeholder>
          <w:text/>
        </w:sdtPr>
        <w:sdtContent>
          <w:r w:rsidR="00E2201C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الغرض من الدفع</w:t>
          </w:r>
        </w:sdtContent>
      </w:sdt>
      <w:r w:rsidR="00E2201C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325BC0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C84D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25BC0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509346143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 w:rsidR="00325BC0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مظروف</w:t>
          </w:r>
        </w:sdtContent>
      </w:sdt>
    </w:p>
    <w:p w:rsidR="00E2201C" w:rsidRPr="003B7462" w:rsidRDefault="00325BC0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="00E2201C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823476629"/>
          <w:lock w:val="sdtContentLocked"/>
          <w:placeholder>
            <w:docPart w:val="DefaultPlaceholder_1082065158"/>
          </w:placeholder>
          <w:text/>
        </w:sdtPr>
        <w:sdtContent>
          <w:r w:rsidR="00E2201C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الموظف المختص</w:t>
          </w:r>
        </w:sdtContent>
      </w:sdt>
      <w:r w:rsidR="00C84D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</w:p>
    <w:p w:rsidR="003B7462" w:rsidRPr="003B7462" w:rsidRDefault="003B7462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B7462" w:rsidRPr="003B7462" w:rsidRDefault="003B7462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sdt>
      <w:sdt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id w:val="-207217743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3B7462" w:rsidRPr="003B7462" w:rsidRDefault="003B7462" w:rsidP="003B7462">
          <w:pPr>
            <w:rPr>
              <w:rFonts w:asciiTheme="majorBidi" w:hAnsiTheme="majorBidi" w:cstheme="majorBidi"/>
              <w:b/>
              <w:bCs/>
              <w:sz w:val="28"/>
              <w:szCs w:val="28"/>
              <w:lang w:bidi="ar-EG"/>
            </w:rPr>
          </w:pPr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جامعة طنطا</w:t>
          </w:r>
        </w:p>
      </w:sdtContent>
    </w:sdt>
    <w:p w:rsidR="003B7462" w:rsidRPr="003B7462" w:rsidRDefault="00C84DB6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55527867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كليــة الطـــب</w:t>
          </w:r>
        </w:sdtContent>
      </w:sdt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</w:t>
      </w:r>
    </w:p>
    <w:sdt>
      <w:sdtP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id w:val="1592276732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3B7462" w:rsidRPr="003B7462" w:rsidRDefault="003B7462" w:rsidP="003B7462">
          <w:pPr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EG"/>
            </w:rPr>
          </w:pPr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الدراسات العليا</w:t>
          </w:r>
        </w:p>
      </w:sdtContent>
    </w:sdt>
    <w:p w:rsidR="003B7462" w:rsidRPr="003B7462" w:rsidRDefault="003B7462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ــــــــــــــــــــــــ</w:t>
      </w:r>
    </w:p>
    <w:p w:rsidR="003B7462" w:rsidRPr="003B7462" w:rsidRDefault="00C84DB6" w:rsidP="003B746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300457561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إذن توريد دراسات عليا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</w:p>
    <w:p w:rsidR="003B7462" w:rsidRPr="003B7462" w:rsidRDefault="00C84DB6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732437953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اسم الطبيب/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</w:p>
    <w:p w:rsidR="003B7462" w:rsidRPr="003B7462" w:rsidRDefault="00C84DB6" w:rsidP="00690C4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2092537853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الدرجة/</w:t>
          </w:r>
        </w:sdtContent>
      </w:sdt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</w:t>
      </w:r>
    </w:p>
    <w:p w:rsidR="003B7462" w:rsidRPr="003B7462" w:rsidRDefault="00C84DB6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807900011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المبلغ</w:t>
          </w:r>
        </w:sdtContent>
      </w:sdt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2100133804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قرش</w:t>
          </w:r>
        </w:sdtContent>
      </w:sdt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8854243"/>
          <w:lock w:val="sdtContentLocked"/>
          <w:placeholder>
            <w:docPart w:val="DefaultPlaceholder_1082065158"/>
          </w:placeholder>
          <w:text/>
        </w:sdtPr>
        <w:sdtContent>
          <w:r w:rsidR="003B7462"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جنيه</w:t>
          </w:r>
        </w:sdtContent>
      </w:sdt>
      <w:r w:rsidR="003B7462"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</w:p>
    <w:p w:rsidR="003B7462" w:rsidRPr="003B7462" w:rsidRDefault="003B7462" w:rsidP="005854A8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</w:t>
      </w:r>
      <w:r w:rsidR="005854A8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300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</w:t>
      </w:r>
    </w:p>
    <w:p w:rsidR="003B7462" w:rsidRPr="003B7462" w:rsidRDefault="003B7462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06347623"/>
          <w:lock w:val="sdtContentLocked"/>
          <w:placeholder>
            <w:docPart w:val="DefaultPlaceholder_1082065158"/>
          </w:placeholder>
          <w:text/>
        </w:sdtPr>
        <w:sdtContent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الغرض من الدفع</w:t>
          </w:r>
        </w:sdtContent>
      </w:sdt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="00C84D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203017804"/>
          <w:lock w:val="sdtContentLocked"/>
          <w:placeholder>
            <w:docPart w:val="DefaultPlaceholder_1082065158"/>
          </w:placeholder>
          <w:text/>
        </w:sdtPr>
        <w:sdtContent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>مظروف</w:t>
          </w:r>
        </w:sdtContent>
      </w:sdt>
      <w:r w:rsidR="00C84D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</w:t>
      </w:r>
    </w:p>
    <w:p w:rsidR="003B7462" w:rsidRPr="003B7462" w:rsidRDefault="003B7462" w:rsidP="003B7462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r w:rsidRPr="003B7462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b/>
            <w:bCs/>
            <w:sz w:val="28"/>
            <w:szCs w:val="28"/>
            <w:rtl/>
            <w:lang w:bidi="ar-EG"/>
          </w:rPr>
          <w:id w:val="-1596702428"/>
          <w:lock w:val="sdtContentLocked"/>
          <w:placeholder>
            <w:docPart w:val="DefaultPlaceholder_1082065158"/>
          </w:placeholder>
          <w:text/>
        </w:sdtPr>
        <w:sdtContent>
          <w:r w:rsidRPr="003B7462"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EG"/>
            </w:rPr>
            <w:t xml:space="preserve"> الموظف المختص</w:t>
          </w:r>
        </w:sdtContent>
      </w:sdt>
      <w:r w:rsidR="00C84DB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</w:t>
      </w:r>
      <w:bookmarkStart w:id="0" w:name="_GoBack"/>
      <w:bookmarkEnd w:id="0"/>
    </w:p>
    <w:sectPr w:rsidR="003B7462" w:rsidRPr="003B7462" w:rsidSect="00EF4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61EF"/>
    <w:multiLevelType w:val="hybridMultilevel"/>
    <w:tmpl w:val="D8A4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06744"/>
    <w:multiLevelType w:val="hybridMultilevel"/>
    <w:tmpl w:val="C5F27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50B50"/>
    <w:rsid w:val="00041E71"/>
    <w:rsid w:val="00054C79"/>
    <w:rsid w:val="00071DE7"/>
    <w:rsid w:val="000958A0"/>
    <w:rsid w:val="000D1C02"/>
    <w:rsid w:val="000F3AA1"/>
    <w:rsid w:val="000F3D46"/>
    <w:rsid w:val="00172144"/>
    <w:rsid w:val="00325BC0"/>
    <w:rsid w:val="00385542"/>
    <w:rsid w:val="00394460"/>
    <w:rsid w:val="003B6938"/>
    <w:rsid w:val="003B70FF"/>
    <w:rsid w:val="003B7462"/>
    <w:rsid w:val="003D3E51"/>
    <w:rsid w:val="003E6E0D"/>
    <w:rsid w:val="00433338"/>
    <w:rsid w:val="00450B50"/>
    <w:rsid w:val="004A0614"/>
    <w:rsid w:val="005854A8"/>
    <w:rsid w:val="005F0BE9"/>
    <w:rsid w:val="006516B8"/>
    <w:rsid w:val="00690C43"/>
    <w:rsid w:val="006F07D7"/>
    <w:rsid w:val="00746C0A"/>
    <w:rsid w:val="0075194A"/>
    <w:rsid w:val="00797263"/>
    <w:rsid w:val="007972E1"/>
    <w:rsid w:val="007B15D8"/>
    <w:rsid w:val="00876031"/>
    <w:rsid w:val="00880309"/>
    <w:rsid w:val="008B14F4"/>
    <w:rsid w:val="008D31BD"/>
    <w:rsid w:val="00922247"/>
    <w:rsid w:val="0097743F"/>
    <w:rsid w:val="0098041E"/>
    <w:rsid w:val="0098431F"/>
    <w:rsid w:val="00A00186"/>
    <w:rsid w:val="00A360D0"/>
    <w:rsid w:val="00A42B13"/>
    <w:rsid w:val="00A52B13"/>
    <w:rsid w:val="00A6649D"/>
    <w:rsid w:val="00A85780"/>
    <w:rsid w:val="00AB7A3D"/>
    <w:rsid w:val="00B722A7"/>
    <w:rsid w:val="00BB2803"/>
    <w:rsid w:val="00C37E34"/>
    <w:rsid w:val="00C8320E"/>
    <w:rsid w:val="00C84DB6"/>
    <w:rsid w:val="00C9195F"/>
    <w:rsid w:val="00C93B4A"/>
    <w:rsid w:val="00E2201C"/>
    <w:rsid w:val="00E4390F"/>
    <w:rsid w:val="00EE35D5"/>
    <w:rsid w:val="00EF3412"/>
    <w:rsid w:val="00EF4F32"/>
    <w:rsid w:val="00F209CA"/>
    <w:rsid w:val="00F57671"/>
    <w:rsid w:val="00FD6BD1"/>
    <w:rsid w:val="00FE10C2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8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20E"/>
    <w:pPr>
      <w:ind w:left="720"/>
      <w:contextualSpacing/>
    </w:pPr>
  </w:style>
  <w:style w:type="table" w:styleId="TableGrid">
    <w:name w:val="Table Grid"/>
    <w:basedOn w:val="TableNormal"/>
    <w:uiPriority w:val="59"/>
    <w:rsid w:val="006F0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84D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BFA7F-D815-4A0E-BE63-A5A90F9D8431}"/>
      </w:docPartPr>
      <w:docPartBody>
        <w:p w:rsidR="00000000" w:rsidRDefault="00084ED5">
          <w:r w:rsidRPr="00CC038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D5"/>
    <w:rsid w:val="00084ED5"/>
    <w:rsid w:val="0019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ED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4E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</dc:creator>
  <cp:lastModifiedBy>uni-tanta</cp:lastModifiedBy>
  <cp:revision>14</cp:revision>
  <cp:lastPrinted>2009-01-03T09:56:00Z</cp:lastPrinted>
  <dcterms:created xsi:type="dcterms:W3CDTF">2009-01-01T11:46:00Z</dcterms:created>
  <dcterms:modified xsi:type="dcterms:W3CDTF">2019-04-04T10:29:00Z</dcterms:modified>
</cp:coreProperties>
</file>